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50" w:rsidRDefault="007A3650" w:rsidP="007A36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Приложение 1</w:t>
      </w:r>
    </w:p>
    <w:p w:rsidR="007A3650" w:rsidRDefault="007A3650" w:rsidP="007A36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5322"/>
      </w:tblGrid>
      <w:tr w:rsidR="007A3650" w:rsidRPr="00064017" w:rsidTr="004405D4">
        <w:trPr>
          <w:trHeight w:val="13469"/>
        </w:trPr>
        <w:tc>
          <w:tcPr>
            <w:tcW w:w="9464" w:type="dxa"/>
            <w:shd w:val="clear" w:color="auto" w:fill="auto"/>
          </w:tcPr>
          <w:p w:rsidR="007A3650" w:rsidRPr="00064017" w:rsidRDefault="007A3650" w:rsidP="004405D4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которые граждане дают информированное добровольное согласие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при выборе врача и медицинской организации для получения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первичной медико-санитарной помощи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Я,  </w:t>
            </w:r>
          </w:p>
          <w:p w:rsidR="007A3650" w:rsidRPr="00064017" w:rsidRDefault="007A3650" w:rsidP="004405D4">
            <w:pPr>
              <w:pBdr>
                <w:top w:val="single" w:sz="4" w:space="1" w:color="auto"/>
              </w:pBdr>
              <w:autoSpaceDE w:val="0"/>
              <w:autoSpaceDN w:val="0"/>
              <w:spacing w:after="12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гражданина)</w:t>
            </w:r>
          </w:p>
          <w:tbl>
            <w:tblPr>
              <w:tblW w:w="875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1500"/>
              <w:gridCol w:w="113"/>
              <w:gridCol w:w="1304"/>
              <w:gridCol w:w="4820"/>
            </w:tblGrid>
            <w:tr w:rsidR="007A3650" w:rsidRPr="00064017" w:rsidTr="004405D4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 рождения, зарегистрированный по адресу:</w:t>
                  </w:r>
                </w:p>
              </w:tc>
            </w:tr>
          </w:tbl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650" w:rsidRPr="00064017" w:rsidRDefault="007A3650" w:rsidP="004405D4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 гражданина либо законного представителя)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390н (зарегистрирован Министерством юстиции Российской Федерации 5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24082) (далее – Перечень), для получения первичной медико-санитарной помощи/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получения первичной медико-санитарной помощи лицом,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 в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>краевое государственное бюджетное учреждение «Детский лагерь отдыха «Юность»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  <w:p w:rsidR="007A3650" w:rsidRPr="00064017" w:rsidRDefault="007A3650" w:rsidP="004405D4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медицинской организации)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Медицинским работником  </w:t>
            </w:r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Олег Юрьевич Ушкевич – врач педиатр </w:t>
            </w:r>
          </w:p>
          <w:p w:rsidR="007A3650" w:rsidRPr="00064017" w:rsidRDefault="007A3650" w:rsidP="004405D4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ind w:left="28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(должность, Ф.И.О. медицинского работника)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323-ФЗ “Об основах охраны здоровья граждан в Российской Федерации” (Собрание законодательства Российской Федерации, 2011, № 48, ст. 6724;2012, № 26, ст. 3442, 3446).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выбранных мною лицах, которым в соответствии с пунктом 5 части 3 статьи 19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323-ФЗ “Об основах охраны здоровья граждан в Российской Федерации” может быть передана информация о состоянии моего здоровья или 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состоянии лица,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650" w:rsidRPr="00064017" w:rsidRDefault="007A3650" w:rsidP="004405D4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гражданина, контактный телефон)</w:t>
            </w:r>
          </w:p>
          <w:tbl>
            <w:tblPr>
              <w:tblW w:w="684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0"/>
              <w:gridCol w:w="284"/>
              <w:gridCol w:w="4576"/>
            </w:tblGrid>
            <w:tr w:rsidR="007A3650" w:rsidRPr="00064017" w:rsidTr="004405D4"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A3650" w:rsidRPr="00064017" w:rsidTr="004405D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гражданина или законного представителя гражданина)</w:t>
                  </w:r>
                </w:p>
              </w:tc>
            </w:tr>
          </w:tbl>
          <w:p w:rsidR="007A3650" w:rsidRPr="00064017" w:rsidRDefault="007A3650" w:rsidP="00440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684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960"/>
              <w:gridCol w:w="284"/>
              <w:gridCol w:w="1591"/>
              <w:gridCol w:w="113"/>
              <w:gridCol w:w="1304"/>
              <w:gridCol w:w="426"/>
              <w:gridCol w:w="1142"/>
            </w:tblGrid>
            <w:tr w:rsidR="007A3650" w:rsidRPr="00064017" w:rsidTr="004405D4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О.Ю.Ушкевич</w:t>
                  </w:r>
                </w:p>
              </w:tc>
            </w:tr>
            <w:tr w:rsidR="007A3650" w:rsidRPr="00064017" w:rsidTr="004405D4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медицинского работника)</w:t>
                  </w:r>
                </w:p>
              </w:tc>
            </w:tr>
            <w:tr w:rsidR="007A3650" w:rsidRPr="00064017" w:rsidTr="004405D4">
              <w:trPr>
                <w:gridAfter w:val="1"/>
                <w:wAfter w:w="1142" w:type="dxa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3650" w:rsidRPr="00064017" w:rsidRDefault="007A3650" w:rsidP="004405D4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ind w:right="43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(дата оформления)</w:t>
            </w:r>
          </w:p>
          <w:p w:rsidR="007A3650" w:rsidRPr="00064017" w:rsidRDefault="007A3650" w:rsidP="00440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2" w:type="dxa"/>
            <w:tcBorders>
              <w:top w:val="nil"/>
              <w:bottom w:val="nil"/>
            </w:tcBorders>
            <w:shd w:val="clear" w:color="auto" w:fill="auto"/>
          </w:tcPr>
          <w:p w:rsidR="007A3650" w:rsidRPr="00064017" w:rsidRDefault="007A3650" w:rsidP="004405D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3650" w:rsidRPr="00064017" w:rsidRDefault="007A3650" w:rsidP="007A3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650" w:rsidRPr="00064017" w:rsidRDefault="007A3650" w:rsidP="007A3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4017">
        <w:rPr>
          <w:rFonts w:ascii="Times New Roman" w:eastAsia="Times New Roman" w:hAnsi="Times New Roman" w:cs="Times New Roman"/>
          <w:lang w:eastAsia="ru-RU"/>
        </w:rPr>
        <w:t>ФИО ребенка _________________________________________________________________</w:t>
      </w:r>
    </w:p>
    <w:p w:rsidR="007A3650" w:rsidRPr="00064017" w:rsidRDefault="007A3650" w:rsidP="007A3650">
      <w:pPr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064017">
        <w:rPr>
          <w:rFonts w:ascii="Times New Roman" w:eastAsia="Times New Roman" w:hAnsi="Times New Roman" w:cs="Times New Roman"/>
          <w:lang w:eastAsia="ar-SA"/>
        </w:rPr>
        <w:lastRenderedPageBreak/>
        <w:t>Приложение 2</w:t>
      </w:r>
    </w:p>
    <w:p w:rsidR="007A3650" w:rsidRPr="00064017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И. о. директора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КГБУ «ДЛО «Юность»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 А.В. Максимовой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___________________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ребенка__________________________________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краевой профильный лагерь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 «Детство. Зд</w:t>
      </w:r>
      <w:r>
        <w:rPr>
          <w:rFonts w:ascii="Times New Roman" w:eastAsia="Times New Roman" w:hAnsi="Times New Roman" w:cs="Times New Roman"/>
          <w:lang w:eastAsia="ar-SA"/>
        </w:rPr>
        <w:t xml:space="preserve">оровье. Талант»      с 6 августа 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2018года. 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ar-SA"/>
        </w:rPr>
        <w:t>3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И.о. директора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КГБУ «ДЛО «Юность»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 А.В. Максимовой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__________________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отчислить  моего ребенка _____________________________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 связи с окончанием  краевого профильного  лагеря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 «Детст</w:t>
      </w:r>
      <w:r>
        <w:rPr>
          <w:rFonts w:ascii="Times New Roman" w:eastAsia="Times New Roman" w:hAnsi="Times New Roman" w:cs="Times New Roman"/>
          <w:lang w:eastAsia="ar-SA"/>
        </w:rPr>
        <w:t xml:space="preserve">во. Здоровье. Талант» с 13 августа </w:t>
      </w:r>
      <w:r w:rsidRPr="00CE6030">
        <w:rPr>
          <w:rFonts w:ascii="Times New Roman" w:eastAsia="Times New Roman" w:hAnsi="Times New Roman" w:cs="Times New Roman"/>
          <w:lang w:eastAsia="ar-SA"/>
        </w:rPr>
        <w:t>2018года.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064017" w:rsidRDefault="007A3650" w:rsidP="007A3650">
      <w:pPr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4</w:t>
      </w:r>
    </w:p>
    <w:p w:rsidR="007A3650" w:rsidRPr="00064017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И. о. директора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КГБУ</w:t>
      </w:r>
      <w:r>
        <w:rPr>
          <w:rFonts w:ascii="Times New Roman" w:eastAsia="Calibri" w:hAnsi="Times New Roman" w:cs="Times New Roman"/>
        </w:rPr>
        <w:t>ДО «АКДТДиМ</w:t>
      </w:r>
      <w:r w:rsidRPr="00CE6030">
        <w:rPr>
          <w:rFonts w:ascii="Times New Roman" w:eastAsia="Calibri" w:hAnsi="Times New Roman" w:cs="Times New Roman"/>
        </w:rPr>
        <w:t>»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Т</w:t>
      </w:r>
      <w:r w:rsidRPr="00CE603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Ю. Егоровой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___________________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ребенка__________________________________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краевой профильный лагерь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 «Детство. Зд</w:t>
      </w:r>
      <w:r>
        <w:rPr>
          <w:rFonts w:ascii="Times New Roman" w:eastAsia="Times New Roman" w:hAnsi="Times New Roman" w:cs="Times New Roman"/>
          <w:lang w:eastAsia="ar-SA"/>
        </w:rPr>
        <w:t xml:space="preserve">оровье. Талант»      с 6 августа 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2018года. 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Приложение 5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И.о. директора</w:t>
      </w:r>
    </w:p>
    <w:p w:rsidR="007A3650" w:rsidRPr="00CE6030" w:rsidRDefault="007A3650" w:rsidP="007A3650">
      <w:pPr>
        <w:spacing w:after="0"/>
        <w:jc w:val="right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КГБУ </w:t>
      </w:r>
      <w:r>
        <w:rPr>
          <w:rFonts w:ascii="Times New Roman" w:eastAsia="Calibri" w:hAnsi="Times New Roman" w:cs="Times New Roman"/>
        </w:rPr>
        <w:t>ДО «АКДТДиМ</w:t>
      </w:r>
      <w:r w:rsidRPr="00CE6030">
        <w:rPr>
          <w:rFonts w:ascii="Times New Roman" w:eastAsia="Calibri" w:hAnsi="Times New Roman" w:cs="Times New Roman"/>
        </w:rPr>
        <w:t>»</w:t>
      </w:r>
    </w:p>
    <w:p w:rsidR="007A3650" w:rsidRPr="00CE6030" w:rsidRDefault="007A3650" w:rsidP="007A365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Т.Ю</w:t>
      </w:r>
      <w:r w:rsidRPr="00CE6030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Егоровой </w:t>
      </w:r>
    </w:p>
    <w:p w:rsidR="007A3650" w:rsidRPr="00CE6030" w:rsidRDefault="007A3650" w:rsidP="007A3650">
      <w:pPr>
        <w:spacing w:after="0"/>
        <w:jc w:val="right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                                                                  __________________________</w:t>
      </w: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отчислить  моего ребенка _____________________________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 связи с окончанием  краевого профильного  лагеря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 «Детст</w:t>
      </w:r>
      <w:r>
        <w:rPr>
          <w:rFonts w:ascii="Times New Roman" w:eastAsia="Times New Roman" w:hAnsi="Times New Roman" w:cs="Times New Roman"/>
          <w:lang w:eastAsia="ar-SA"/>
        </w:rPr>
        <w:t xml:space="preserve">во. Здоровье. Талант» с 13 августа </w:t>
      </w:r>
      <w:r w:rsidRPr="00CE6030">
        <w:rPr>
          <w:rFonts w:ascii="Times New Roman" w:eastAsia="Times New Roman" w:hAnsi="Times New Roman" w:cs="Times New Roman"/>
          <w:lang w:eastAsia="ar-SA"/>
        </w:rPr>
        <w:t>2018года.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6</w:t>
      </w: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E6030">
        <w:rPr>
          <w:rFonts w:ascii="Times New Roman" w:eastAsia="Times New Roman" w:hAnsi="Times New Roman" w:cs="Times New Roman"/>
          <w:b/>
          <w:u w:val="single"/>
          <w:lang w:eastAsia="ar-SA"/>
        </w:rPr>
        <w:t>РЕКВИЗИТЫ</w:t>
      </w:r>
    </w:p>
    <w:p w:rsidR="007A3650" w:rsidRPr="00CE6030" w:rsidRDefault="007A3650" w:rsidP="007A36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E6030">
        <w:rPr>
          <w:rFonts w:ascii="Times New Roman" w:eastAsia="Times New Roman" w:hAnsi="Times New Roman" w:cs="Times New Roman"/>
          <w:b/>
          <w:u w:val="single"/>
          <w:lang w:eastAsia="ar-SA"/>
        </w:rPr>
        <w:t>КГБУ ДО «Алтайский краевой дворец творчества детей и молодежи»</w:t>
      </w: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Адрес: 656002, г. Барнаул, ул. Пионеров, д. 2, т. 72-26-10</w:t>
      </w:r>
    </w:p>
    <w:p w:rsidR="007A3650" w:rsidRPr="00CE6030" w:rsidRDefault="007A3650" w:rsidP="007A365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n-US" w:bidi="en-US"/>
        </w:rPr>
      </w:pPr>
      <w:r w:rsidRPr="00CE6030">
        <w:rPr>
          <w:rFonts w:ascii="Calibri" w:eastAsia="Times New Roman" w:hAnsi="Calibri" w:cs="Times New Roman"/>
          <w:b/>
          <w:lang w:val="en-US" w:bidi="en-US"/>
        </w:rPr>
        <w:t>Образецзаполненияплатежногопоручения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2979"/>
        <w:gridCol w:w="718"/>
        <w:gridCol w:w="2969"/>
      </w:tblGrid>
      <w:tr w:rsidR="007A3650" w:rsidRPr="00CE6030" w:rsidTr="004405D4">
        <w:tc>
          <w:tcPr>
            <w:tcW w:w="0" w:type="auto"/>
            <w:vAlign w:val="center"/>
          </w:tcPr>
          <w:p w:rsidR="007A3650" w:rsidRPr="00CE6030" w:rsidRDefault="007A3650" w:rsidP="004405D4">
            <w:pPr>
              <w:spacing w:after="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 xml:space="preserve">ИНН </w:t>
            </w:r>
            <w:r w:rsidRPr="00CE6030">
              <w:rPr>
                <w:rFonts w:ascii="Calibri" w:eastAsia="Times New Roman" w:hAnsi="Calibri" w:cs="Times New Roman"/>
                <w:b/>
                <w:lang w:val="en-US" w:bidi="en-US"/>
              </w:rPr>
              <w:t>2224139595</w:t>
            </w:r>
          </w:p>
        </w:tc>
        <w:tc>
          <w:tcPr>
            <w:tcW w:w="0" w:type="auto"/>
            <w:vAlign w:val="center"/>
          </w:tcPr>
          <w:p w:rsidR="007A3650" w:rsidRPr="00CE6030" w:rsidRDefault="007A3650" w:rsidP="004405D4">
            <w:pPr>
              <w:spacing w:after="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 xml:space="preserve">КПП </w:t>
            </w:r>
            <w:r w:rsidRPr="00CE6030">
              <w:rPr>
                <w:rFonts w:ascii="Calibri" w:eastAsia="Times New Roman" w:hAnsi="Calibri" w:cs="Times New Roman"/>
                <w:b/>
                <w:lang w:val="en-US" w:bidi="en-US"/>
              </w:rPr>
              <w:t>222401001</w:t>
            </w:r>
          </w:p>
        </w:tc>
        <w:tc>
          <w:tcPr>
            <w:tcW w:w="0" w:type="auto"/>
            <w:vMerge w:val="restart"/>
            <w:vAlign w:val="center"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>Сч.№</w:t>
            </w:r>
          </w:p>
        </w:tc>
        <w:tc>
          <w:tcPr>
            <w:tcW w:w="2969" w:type="dxa"/>
            <w:vMerge w:val="restart"/>
            <w:vAlign w:val="center"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bidi="en-US"/>
              </w:rPr>
            </w:pPr>
            <w:r w:rsidRPr="00CE6030">
              <w:rPr>
                <w:rFonts w:ascii="Calibri" w:eastAsia="Times New Roman" w:hAnsi="Calibri" w:cs="Times New Roman"/>
                <w:b/>
                <w:lang w:val="en-US" w:bidi="en-US"/>
              </w:rPr>
              <w:t>40</w:t>
            </w:r>
            <w:r w:rsidRPr="00CE6030">
              <w:rPr>
                <w:rFonts w:ascii="Calibri" w:eastAsia="Times New Roman" w:hAnsi="Calibri" w:cs="Times New Roman"/>
                <w:b/>
                <w:lang w:bidi="en-US"/>
              </w:rPr>
              <w:t>601810701731000001</w:t>
            </w:r>
          </w:p>
        </w:tc>
      </w:tr>
      <w:tr w:rsidR="007A3650" w:rsidRPr="00CE6030" w:rsidTr="004405D4">
        <w:tc>
          <w:tcPr>
            <w:tcW w:w="0" w:type="auto"/>
            <w:gridSpan w:val="2"/>
          </w:tcPr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CE6030">
              <w:rPr>
                <w:rFonts w:ascii="Calibri" w:eastAsia="Times New Roman" w:hAnsi="Calibri" w:cs="Times New Roman"/>
                <w:lang w:bidi="en-US"/>
              </w:rPr>
              <w:t>Получатель</w:t>
            </w:r>
          </w:p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CE6030">
              <w:rPr>
                <w:rFonts w:ascii="Calibri" w:eastAsia="Times New Roman" w:hAnsi="Calibri" w:cs="Times New Roman"/>
                <w:lang w:bidi="en-US"/>
              </w:rPr>
              <w:t xml:space="preserve">УФК по Алтайскому краю (КГБОУ ДОД «Дворец творчества» </w:t>
            </w:r>
            <w:r w:rsidRPr="00CE6030">
              <w:rPr>
                <w:rFonts w:ascii="Calibri" w:eastAsia="Times New Roman" w:hAnsi="Calibri" w:cs="Times New Roman"/>
                <w:b/>
                <w:lang w:bidi="en-US"/>
              </w:rPr>
              <w:t>л/с 20176U85090</w:t>
            </w:r>
            <w:r w:rsidRPr="00CE6030">
              <w:rPr>
                <w:rFonts w:ascii="Calibri" w:eastAsia="Times New Roman" w:hAnsi="Calibri" w:cs="Times New Roman"/>
                <w:lang w:bidi="en-US"/>
              </w:rPr>
              <w:t>)</w:t>
            </w:r>
          </w:p>
        </w:tc>
        <w:tc>
          <w:tcPr>
            <w:tcW w:w="0" w:type="auto"/>
            <w:vMerge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2969" w:type="dxa"/>
            <w:vMerge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7A3650" w:rsidRPr="00CE6030" w:rsidTr="004405D4">
        <w:tc>
          <w:tcPr>
            <w:tcW w:w="0" w:type="auto"/>
            <w:gridSpan w:val="2"/>
            <w:vMerge w:val="restart"/>
          </w:tcPr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CE6030">
              <w:rPr>
                <w:rFonts w:ascii="Calibri" w:eastAsia="Times New Roman" w:hAnsi="Calibri" w:cs="Times New Roman"/>
                <w:lang w:bidi="en-US"/>
              </w:rPr>
              <w:t>Банк получателя</w:t>
            </w:r>
          </w:p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CE6030">
              <w:rPr>
                <w:rFonts w:ascii="Calibri" w:eastAsia="Times New Roman" w:hAnsi="Calibri" w:cs="Times New Roman"/>
                <w:lang w:bidi="en-US"/>
              </w:rPr>
              <w:t>ГРКЦ ГУ БАНКА РОССИИ ПО АЛТАЙСКОМУ КР. Г. БАРНАУЛ</w:t>
            </w:r>
          </w:p>
        </w:tc>
        <w:tc>
          <w:tcPr>
            <w:tcW w:w="0" w:type="auto"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</w:p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>БИК</w:t>
            </w:r>
          </w:p>
        </w:tc>
        <w:tc>
          <w:tcPr>
            <w:tcW w:w="2969" w:type="dxa"/>
            <w:vMerge w:val="restart"/>
          </w:tcPr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val="en-US" w:bidi="en-US"/>
              </w:rPr>
            </w:pPr>
          </w:p>
          <w:p w:rsidR="007A3650" w:rsidRPr="00CE6030" w:rsidRDefault="007A3650" w:rsidP="004405D4">
            <w:pPr>
              <w:spacing w:after="0" w:line="24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>040173001</w:t>
            </w:r>
          </w:p>
        </w:tc>
      </w:tr>
      <w:tr w:rsidR="007A3650" w:rsidRPr="00CE6030" w:rsidTr="004405D4">
        <w:tc>
          <w:tcPr>
            <w:tcW w:w="0" w:type="auto"/>
            <w:gridSpan w:val="2"/>
            <w:vMerge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0" w:type="auto"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bidi="en-US"/>
              </w:rPr>
            </w:pPr>
            <w:r w:rsidRPr="00CE6030">
              <w:rPr>
                <w:rFonts w:ascii="Calibri" w:eastAsia="Times New Roman" w:hAnsi="Calibri" w:cs="Times New Roman"/>
                <w:lang w:val="en-US" w:bidi="en-US"/>
              </w:rPr>
              <w:t>Сч.№</w:t>
            </w:r>
          </w:p>
        </w:tc>
        <w:tc>
          <w:tcPr>
            <w:tcW w:w="2969" w:type="dxa"/>
            <w:vMerge/>
          </w:tcPr>
          <w:p w:rsidR="007A3650" w:rsidRPr="00CE6030" w:rsidRDefault="007A3650" w:rsidP="0044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</w:tr>
    </w:tbl>
    <w:p w:rsidR="007A3650" w:rsidRPr="00CE6030" w:rsidRDefault="007A3650" w:rsidP="007A3650">
      <w:pPr>
        <w:spacing w:after="0" w:line="240" w:lineRule="auto"/>
        <w:ind w:left="5160" w:firstLine="504"/>
        <w:rPr>
          <w:rFonts w:ascii="Calibri" w:eastAsia="Times New Roman" w:hAnsi="Calibri" w:cs="Times New Roman"/>
          <w:b/>
          <w:lang w:bidi="en-US"/>
        </w:rPr>
      </w:pPr>
    </w:p>
    <w:p w:rsidR="007A3650" w:rsidRPr="00CE6030" w:rsidRDefault="007A3650" w:rsidP="007A3650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E6030">
        <w:rPr>
          <w:rFonts w:ascii="Times New Roman" w:eastAsia="Times New Roman" w:hAnsi="Times New Roman" w:cs="Times New Roman"/>
          <w:b/>
          <w:i/>
          <w:lang w:eastAsia="ar-SA"/>
        </w:rPr>
        <w:t>Обязательно указывать в платежном поручении</w:t>
      </w:r>
    </w:p>
    <w:p w:rsidR="007A3650" w:rsidRPr="00CE6030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E6030">
        <w:rPr>
          <w:rFonts w:ascii="Times New Roman" w:eastAsia="Times New Roman" w:hAnsi="Times New Roman" w:cs="Times New Roman"/>
          <w:b/>
          <w:lang w:eastAsia="ar-SA"/>
        </w:rPr>
        <w:t xml:space="preserve">КБК </w:t>
      </w:r>
      <w:r w:rsidRPr="00CE6030">
        <w:rPr>
          <w:rFonts w:ascii="Times New Roman" w:eastAsia="Times New Roman" w:hAnsi="Times New Roman" w:cs="Times New Roman"/>
          <w:b/>
          <w:lang w:bidi="en-US"/>
        </w:rPr>
        <w:t>00000000000000000180</w:t>
      </w:r>
    </w:p>
    <w:p w:rsidR="007A3650" w:rsidRPr="00CE6030" w:rsidRDefault="007A3650" w:rsidP="007A3650">
      <w:pPr>
        <w:spacing w:after="0" w:line="240" w:lineRule="auto"/>
        <w:ind w:left="5160" w:firstLine="504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360" w:lineRule="auto"/>
        <w:ind w:left="5160" w:firstLine="504"/>
        <w:rPr>
          <w:rFonts w:ascii="Times New Roman" w:eastAsia="Times New Roman" w:hAnsi="Times New Roman" w:cs="Times New Roman"/>
          <w:b/>
          <w:lang w:eastAsia="ar-SA"/>
        </w:rPr>
      </w:pPr>
      <w:r w:rsidRPr="00CE6030">
        <w:rPr>
          <w:rFonts w:ascii="Times New Roman" w:eastAsia="Times New Roman" w:hAnsi="Times New Roman" w:cs="Times New Roman"/>
          <w:b/>
          <w:lang w:eastAsia="ar-SA"/>
        </w:rPr>
        <w:t>ОКТМО         01701000</w:t>
      </w:r>
    </w:p>
    <w:p w:rsidR="007A3650" w:rsidRPr="00CE6030" w:rsidRDefault="007A3650" w:rsidP="007A3650">
      <w:pPr>
        <w:spacing w:after="0" w:line="360" w:lineRule="auto"/>
        <w:ind w:left="5160" w:firstLine="504"/>
        <w:rPr>
          <w:rFonts w:ascii="Times New Roman" w:eastAsia="Times New Roman" w:hAnsi="Times New Roman" w:cs="Times New Roman"/>
          <w:b/>
          <w:lang w:eastAsia="ar-SA"/>
        </w:rPr>
      </w:pPr>
      <w:r w:rsidRPr="00CE6030">
        <w:rPr>
          <w:rFonts w:ascii="Times New Roman" w:eastAsia="Times New Roman" w:hAnsi="Times New Roman" w:cs="Times New Roman"/>
          <w:b/>
          <w:lang w:eastAsia="ar-SA"/>
        </w:rPr>
        <w:t>ОКАТО          01401000000</w:t>
      </w:r>
    </w:p>
    <w:p w:rsidR="007A3650" w:rsidRPr="00CE6030" w:rsidRDefault="007A3650" w:rsidP="007A3650">
      <w:pPr>
        <w:spacing w:after="0" w:line="360" w:lineRule="auto"/>
        <w:ind w:left="5160" w:firstLine="504"/>
        <w:rPr>
          <w:rFonts w:ascii="Times New Roman" w:eastAsia="Times New Roman" w:hAnsi="Times New Roman" w:cs="Times New Roman"/>
          <w:b/>
          <w:lang w:eastAsia="ar-SA"/>
        </w:rPr>
      </w:pPr>
      <w:r w:rsidRPr="00CE6030">
        <w:rPr>
          <w:rFonts w:ascii="Times New Roman" w:eastAsia="Times New Roman" w:hAnsi="Times New Roman" w:cs="Times New Roman"/>
          <w:b/>
          <w:lang w:eastAsia="ar-SA"/>
        </w:rPr>
        <w:t>ОГРН             11022240001516</w:t>
      </w:r>
    </w:p>
    <w:p w:rsidR="007A3650" w:rsidRPr="00CE6030" w:rsidRDefault="007A3650" w:rsidP="007A3650">
      <w:pPr>
        <w:spacing w:after="0" w:line="240" w:lineRule="auto"/>
        <w:ind w:left="5160" w:firstLine="504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b/>
          <w:u w:val="single"/>
          <w:lang w:eastAsia="ar-SA"/>
        </w:rPr>
        <w:t>Внимание!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 При оплате обязательно отметить наименование краевой профильной смены «Детство. Здоровье. Талант»</w:t>
      </w:r>
    </w:p>
    <w:p w:rsidR="007A3650" w:rsidRPr="00CE6030" w:rsidRDefault="007A3650" w:rsidP="007A365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</w:p>
    <w:p w:rsidR="007A3650" w:rsidRPr="00CE6030" w:rsidRDefault="007A3650" w:rsidP="007A3650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3061A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7</w:t>
      </w: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Default="007A3650" w:rsidP="007A365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Pr="00A3061A" w:rsidRDefault="007A3650" w:rsidP="007A365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Pr="00A3061A" w:rsidRDefault="007A3650" w:rsidP="007A365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3650" w:rsidRPr="00A3061A" w:rsidRDefault="007A3650" w:rsidP="007A365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обучающегося, родителя (законного представителя) </w:t>
      </w:r>
    </w:p>
    <w:p w:rsidR="007A3650" w:rsidRPr="00A3061A" w:rsidRDefault="007A3650" w:rsidP="007A365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7A3650" w:rsidRPr="00A3061A" w:rsidRDefault="007A3650" w:rsidP="007A365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3650" w:rsidRPr="00A3061A" w:rsidRDefault="007A3650" w:rsidP="007A3650">
      <w:pPr>
        <w:spacing w:after="5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 ____                               __________________________________________________,</w:t>
      </w:r>
    </w:p>
    <w:p w:rsidR="007A3650" w:rsidRPr="00A3061A" w:rsidRDefault="007A3650" w:rsidP="007A3650">
      <w:pPr>
        <w:spacing w:after="5"/>
        <w:ind w:left="-5" w:firstLine="57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(фамилия, имя, отчество)</w:t>
      </w:r>
    </w:p>
    <w:p w:rsidR="007A3650" w:rsidRPr="00A3061A" w:rsidRDefault="007A3650" w:rsidP="007A3650">
      <w:pPr>
        <w:spacing w:after="5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законный представитель____________________________ (кем приходится обучающемуся) </w:t>
      </w:r>
    </w:p>
    <w:p w:rsidR="007A3650" w:rsidRPr="00A3061A" w:rsidRDefault="007A3650" w:rsidP="007A3650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________________________________________________________________</w:t>
      </w:r>
    </w:p>
    <w:p w:rsidR="007A3650" w:rsidRPr="00A3061A" w:rsidRDefault="007A3650" w:rsidP="007A3650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  <w:t xml:space="preserve">(ФИО обучающегося)  </w:t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</w:p>
    <w:p w:rsidR="007A3650" w:rsidRPr="00A3061A" w:rsidRDefault="007A3650" w:rsidP="007A3650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</w:p>
    <w:p w:rsidR="007A3650" w:rsidRPr="00A3061A" w:rsidRDefault="007A3650" w:rsidP="007A3650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A3061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  <w:t xml:space="preserve">      (дата рождения)</w:t>
      </w:r>
    </w:p>
    <w:p w:rsidR="007A3650" w:rsidRPr="00A3061A" w:rsidRDefault="007A3650" w:rsidP="007A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A306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именно - фамилия, имя, отчество, дата </w:t>
      </w:r>
      <w:r w:rsidRPr="00A3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рождения, адрес места жительства, паспортные данные и данные свидетельства о рождении, </w:t>
      </w:r>
      <w:r w:rsidRPr="00A306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3061A">
        <w:rPr>
          <w:rFonts w:ascii="Times New Roman" w:eastAsia="Times New Roman" w:hAnsi="Times New Roman" w:cs="Times New Roman"/>
          <w:sz w:val="24"/>
          <w:szCs w:val="24"/>
          <w:lang w:eastAsia="ru-RU"/>
        </w:rPr>
        <w:t>-mail,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7A3650" w:rsidRPr="00A3061A" w:rsidRDefault="007A3650" w:rsidP="007A3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 w:rsidRPr="00A3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 ДО «Алтайский краевой дворец творчества детей и молодежи». Я подтверждаю, что, давая настоящее согласие, действую по своей воле и в интересахобучающегося.</w:t>
      </w:r>
    </w:p>
    <w:p w:rsidR="007A3650" w:rsidRPr="00A3061A" w:rsidRDefault="007A3650" w:rsidP="007A3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7A3650" w:rsidRPr="00A3061A" w:rsidRDefault="007A3650" w:rsidP="007A3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650" w:rsidRPr="00A3061A" w:rsidRDefault="007A3650" w:rsidP="007A3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 _______________________________________________</w:t>
      </w:r>
    </w:p>
    <w:p w:rsidR="007A3650" w:rsidRPr="00A3061A" w:rsidRDefault="007A3650" w:rsidP="007A36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650" w:rsidRPr="00A3061A" w:rsidRDefault="007A3650" w:rsidP="007A3650">
      <w:pPr>
        <w:tabs>
          <w:tab w:val="left" w:pos="6015"/>
        </w:tabs>
        <w:spacing w:after="9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 20___г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___________________/________________________</w:t>
      </w:r>
    </w:p>
    <w:p w:rsidR="007A3650" w:rsidRPr="00A3061A" w:rsidRDefault="007A3650" w:rsidP="007A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</w:t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подпись</w:t>
      </w:r>
      <w:r w:rsidRPr="00A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                             (</w:t>
      </w:r>
      <w:r w:rsidRPr="00A306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фамилия, имя, отчество)</w:t>
      </w:r>
    </w:p>
    <w:p w:rsidR="007A3650" w:rsidRPr="00A3061A" w:rsidRDefault="007A3650" w:rsidP="007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0" w:rsidRPr="00A3061A" w:rsidRDefault="007A3650" w:rsidP="007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A3650" w:rsidRPr="00CE6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8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3650" w:rsidRPr="00CE6030" w:rsidRDefault="007A3650" w:rsidP="007A3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 профильной смене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________________________________района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включить в состав участников профильной смены делегацию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(коллектив___________________________)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0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направление деятельности)</w:t>
      </w: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50" w:rsidRPr="00CE6030" w:rsidRDefault="007A3650" w:rsidP="007A3650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___ человек: из них мальчиков __ девочек__</w:t>
      </w:r>
    </w:p>
    <w:tbl>
      <w:tblPr>
        <w:tblW w:w="13957" w:type="dxa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2268"/>
        <w:gridCol w:w="1417"/>
        <w:gridCol w:w="1134"/>
        <w:gridCol w:w="1418"/>
        <w:gridCol w:w="1843"/>
        <w:gridCol w:w="1842"/>
        <w:gridCol w:w="2127"/>
        <w:gridCol w:w="1363"/>
      </w:tblGrid>
      <w:tr w:rsidR="007A3650" w:rsidRPr="00CE6030" w:rsidTr="004405D4">
        <w:trPr>
          <w:jc w:val="center"/>
        </w:trPr>
        <w:tc>
          <w:tcPr>
            <w:tcW w:w="545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8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ребенка (полностью)</w:t>
            </w:r>
          </w:p>
        </w:tc>
        <w:tc>
          <w:tcPr>
            <w:tcW w:w="1417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месяц, год рождения</w:t>
            </w:r>
          </w:p>
        </w:tc>
        <w:tc>
          <w:tcPr>
            <w:tcW w:w="1134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Школа, класс</w:t>
            </w:r>
          </w:p>
        </w:tc>
        <w:tc>
          <w:tcPr>
            <w:tcW w:w="1418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№, серия паспорта, св-ва о рождении</w:t>
            </w:r>
          </w:p>
        </w:tc>
        <w:tc>
          <w:tcPr>
            <w:tcW w:w="1843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родителей</w:t>
            </w:r>
          </w:p>
        </w:tc>
        <w:tc>
          <w:tcPr>
            <w:tcW w:w="1842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родителей</w:t>
            </w:r>
          </w:p>
        </w:tc>
        <w:tc>
          <w:tcPr>
            <w:tcW w:w="2127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полный, телефон</w:t>
            </w:r>
          </w:p>
        </w:tc>
        <w:tc>
          <w:tcPr>
            <w:tcW w:w="1363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 до</w:t>
            </w: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</w:t>
            </w: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«Юность»</w:t>
            </w:r>
          </w:p>
        </w:tc>
      </w:tr>
      <w:tr w:rsidR="007A3650" w:rsidRPr="00CE6030" w:rsidTr="004405D4">
        <w:trPr>
          <w:trHeight w:val="1815"/>
          <w:jc w:val="center"/>
        </w:trPr>
        <w:tc>
          <w:tcPr>
            <w:tcW w:w="545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</w:tcPr>
          <w:p w:rsidR="007A3650" w:rsidRPr="00CE6030" w:rsidRDefault="007A3650" w:rsidP="004405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A3650" w:rsidRPr="00CE6030" w:rsidRDefault="007A3650" w:rsidP="007A3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, должность руководителя делегации (коллектива) ______________________________________________________________</w:t>
      </w:r>
    </w:p>
    <w:p w:rsidR="007A3650" w:rsidRPr="00CE6030" w:rsidRDefault="007A3650" w:rsidP="007A3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служебный, </w:t>
      </w:r>
      <w:r w:rsidRPr="00CE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</w:t>
      </w: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en-US" w:eastAsia="ru-RU"/>
        </w:rPr>
        <w:t>e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.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en-US" w:eastAsia="ru-RU"/>
        </w:rPr>
        <w:t>mail</w:t>
      </w:r>
      <w:r w:rsidRPr="00CE6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E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обязательно)</w:t>
      </w:r>
    </w:p>
    <w:p w:rsidR="007A3650" w:rsidRPr="00CE6030" w:rsidRDefault="007A3650" w:rsidP="007A3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0" w:rsidRPr="00CE6030" w:rsidRDefault="007A3650" w:rsidP="007A3650">
      <w:pPr>
        <w:tabs>
          <w:tab w:val="left" w:pos="-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образовательного учреждения (обязательно)</w:t>
      </w:r>
    </w:p>
    <w:p w:rsidR="007A3650" w:rsidRPr="00CE6030" w:rsidRDefault="007A3650" w:rsidP="007A365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A3650" w:rsidRPr="00CE6030" w:rsidRDefault="007A3650" w:rsidP="007A3650">
      <w:pPr>
        <w:tabs>
          <w:tab w:val="left" w:pos="2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образовательного учреждения</w:t>
      </w:r>
    </w:p>
    <w:p w:rsidR="007A3650" w:rsidRPr="00CE6030" w:rsidRDefault="007A3650" w:rsidP="007A3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E60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E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_____________2018г. </w:t>
      </w:r>
    </w:p>
    <w:p w:rsidR="007A3650" w:rsidRDefault="007A3650" w:rsidP="007A3650">
      <w:pPr>
        <w:spacing w:after="0" w:line="240" w:lineRule="auto"/>
      </w:pPr>
    </w:p>
    <w:p w:rsidR="003E4A0C" w:rsidRDefault="003E4A0C">
      <w:bookmarkStart w:id="0" w:name="_GoBack"/>
      <w:bookmarkEnd w:id="0"/>
    </w:p>
    <w:sectPr w:rsidR="003E4A0C" w:rsidSect="00CE60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302"/>
    <w:rsid w:val="00056302"/>
    <w:rsid w:val="003E4A0C"/>
    <w:rsid w:val="00560827"/>
    <w:rsid w:val="007A3650"/>
    <w:rsid w:val="007F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Евланова</dc:creator>
  <cp:lastModifiedBy>Поползины</cp:lastModifiedBy>
  <cp:revision>2</cp:revision>
  <dcterms:created xsi:type="dcterms:W3CDTF">2018-06-25T13:04:00Z</dcterms:created>
  <dcterms:modified xsi:type="dcterms:W3CDTF">2018-06-25T13:04:00Z</dcterms:modified>
</cp:coreProperties>
</file>